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1B" w:rsidRPr="00AA2D80" w:rsidRDefault="004926DA" w:rsidP="00AA2D80">
      <w:pPr>
        <w:rPr>
          <w:rFonts w:ascii="Castellar" w:hAnsi="Castellar"/>
          <w:b/>
          <w:sz w:val="36"/>
          <w:szCs w:val="36"/>
        </w:rPr>
      </w:pPr>
      <w:r w:rsidRPr="004926DA">
        <w:rPr>
          <w:rFonts w:ascii="Castellar" w:hAnsi="Castellar"/>
          <w:b/>
          <w:noProof/>
          <w:sz w:val="48"/>
          <w:szCs w:val="4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" o:spid="_x0000_s1026" type="#_x0000_t202" style="position:absolute;margin-left:123.2pt;margin-top:.1pt;width:389.25pt;height:113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" fillcolor="white [3201]" strokeweight=".5pt">
            <v:textbox>
              <w:txbxContent>
                <w:p w:rsidR="008D2D3D" w:rsidRPr="00CA5B1B" w:rsidRDefault="00CA5B1B" w:rsidP="00CA5B1B">
                  <w:pPr>
                    <w:ind w:right="75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CA5B1B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1874 – 2024</w:t>
                  </w:r>
                </w:p>
                <w:p w:rsidR="00CA5B1B" w:rsidRPr="00CA5B1B" w:rsidRDefault="00CA5B1B" w:rsidP="00CA5B1B">
                  <w:pPr>
                    <w:ind w:right="75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CA5B1B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150 ans</w:t>
                  </w:r>
                </w:p>
                <w:p w:rsidR="00CA5B1B" w:rsidRPr="00C52D61" w:rsidRDefault="00CA5B1B" w:rsidP="00CA5B1B">
                  <w:pPr>
                    <w:ind w:left="-426" w:right="7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52D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APPARITIONS   DE  LA VIERGE</w:t>
                  </w:r>
                </w:p>
                <w:p w:rsidR="008D2D3D" w:rsidRPr="00C52D61" w:rsidRDefault="00CA5B1B" w:rsidP="00CA5B1B">
                  <w:pPr>
                    <w:ind w:left="-426" w:right="7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52D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</w:t>
                  </w:r>
                  <w:r w:rsidR="008D2D3D" w:rsidRPr="00C52D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KERIO</w:t>
                  </w:r>
                </w:p>
              </w:txbxContent>
            </v:textbox>
          </v:shape>
        </w:pict>
      </w:r>
      <w:r w:rsidR="008D2D3D" w:rsidRPr="001C5701">
        <w:rPr>
          <w:rFonts w:ascii="Castellar" w:hAnsi="Castellar"/>
          <w:b/>
          <w:noProof/>
          <w:sz w:val="48"/>
          <w:szCs w:val="48"/>
          <w:lang w:eastAsia="fr-FR"/>
        </w:rPr>
        <w:drawing>
          <wp:inline distT="0" distB="0" distL="0" distR="0">
            <wp:extent cx="1534160" cy="1438275"/>
            <wp:effectExtent l="0" t="0" r="8890" b="9525"/>
            <wp:docPr id="1" name="Image 1" descr="C:\Users\PIERRE\Desktop\pélerinage  Kério 2023\Ké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pélerinage  Kério 2023\Kér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517" cy="150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A9A" w:rsidRPr="00702C8C" w:rsidRDefault="001D08DF" w:rsidP="00FF0E2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02C8C">
        <w:rPr>
          <w:rFonts w:ascii="Times New Roman" w:hAnsi="Times New Roman" w:cs="Times New Roman"/>
          <w:sz w:val="18"/>
          <w:szCs w:val="18"/>
        </w:rPr>
        <w:t>Le 10 septembre 1874,</w:t>
      </w:r>
      <w:r w:rsidR="00EB2A9A" w:rsidRPr="00702C8C">
        <w:rPr>
          <w:rFonts w:ascii="Times New Roman" w:hAnsi="Times New Roman" w:cs="Times New Roman"/>
          <w:sz w:val="18"/>
          <w:szCs w:val="18"/>
        </w:rPr>
        <w:t xml:space="preserve"> le jeune pâtre Jean-Pierre Le Boterff</w:t>
      </w:r>
      <w:r w:rsidRPr="00702C8C">
        <w:rPr>
          <w:rFonts w:ascii="Times New Roman" w:hAnsi="Times New Roman" w:cs="Times New Roman"/>
          <w:sz w:val="18"/>
          <w:szCs w:val="18"/>
        </w:rPr>
        <w:t xml:space="preserve">,âgé de 15 ans, </w:t>
      </w:r>
      <w:r w:rsidR="00EB2A9A" w:rsidRPr="00702C8C">
        <w:rPr>
          <w:rFonts w:ascii="Times New Roman" w:hAnsi="Times New Roman" w:cs="Times New Roman"/>
          <w:sz w:val="18"/>
          <w:szCs w:val="18"/>
        </w:rPr>
        <w:t>occupé à couper du mildans le vallon de Kerio à Noyal-Muzillac, vit apparaitre par-dessus un chêne « une belle Dame tout en or »</w:t>
      </w:r>
      <w:r w:rsidRPr="00702C8C">
        <w:rPr>
          <w:rFonts w:ascii="Times New Roman" w:hAnsi="Times New Roman" w:cs="Times New Roman"/>
          <w:sz w:val="18"/>
          <w:szCs w:val="18"/>
        </w:rPr>
        <w:t xml:space="preserve">.« Regardez donc », disait-il parfois à Françoise Dréno, « la voilà ! », et il montrait l’endroit. – « Travaille donc, tu m’embêtes ». </w:t>
      </w:r>
    </w:p>
    <w:p w:rsidR="001D08DF" w:rsidRPr="00702C8C" w:rsidRDefault="001D08DF" w:rsidP="00FF0E2D">
      <w:pPr>
        <w:pStyle w:val="Corps"/>
        <w:numPr>
          <w:ilvl w:val="0"/>
          <w:numId w:val="1"/>
        </w:numPr>
        <w:ind w:right="566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702C8C">
        <w:rPr>
          <w:rFonts w:ascii="Times New Roman" w:hAnsi="Times New Roman" w:cs="Times New Roman"/>
          <w:color w:val="auto"/>
          <w:sz w:val="18"/>
          <w:szCs w:val="18"/>
        </w:rPr>
        <w:t xml:space="preserve">Viens ici, mon enfant, je suis la mère de Dieu. Prie beaucoup. Elle lui prescrivit d’aller en pèlerinage à Ste Anne le dimanche suivant, qui était le 13 septembre, lui recommandant de mener avec lui quelques bons chrétiens, ou son père ou sa mère. </w:t>
      </w:r>
    </w:p>
    <w:p w:rsidR="001D08DF" w:rsidRPr="00702C8C" w:rsidRDefault="001D08DF" w:rsidP="00FF0E2D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02C8C">
        <w:rPr>
          <w:rFonts w:ascii="Times New Roman" w:hAnsi="Times New Roman" w:cs="Times New Roman"/>
          <w:sz w:val="18"/>
          <w:szCs w:val="18"/>
        </w:rPr>
        <w:t xml:space="preserve">L’abbé </w:t>
      </w:r>
      <w:r w:rsidR="00240CB3" w:rsidRPr="00702C8C">
        <w:rPr>
          <w:rFonts w:ascii="Times New Roman" w:hAnsi="Times New Roman" w:cs="Times New Roman"/>
          <w:sz w:val="18"/>
          <w:szCs w:val="18"/>
        </w:rPr>
        <w:t>Corric, semble ignorer ce qui vient de se passer dans sa paroisse.</w:t>
      </w:r>
    </w:p>
    <w:p w:rsidR="00240CB3" w:rsidRPr="00702C8C" w:rsidRDefault="00240CB3" w:rsidP="00C52D6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02C8C">
        <w:rPr>
          <w:rFonts w:ascii="Times New Roman" w:hAnsi="Times New Roman" w:cs="Times New Roman"/>
          <w:sz w:val="18"/>
          <w:szCs w:val="18"/>
        </w:rPr>
        <w:t>Jean-Pierre construit un petit abri pour mettre une statue de la Vierge et des images.</w:t>
      </w:r>
      <w:r w:rsidR="00663119" w:rsidRPr="00702C8C">
        <w:rPr>
          <w:rFonts w:ascii="Times New Roman" w:hAnsi="Times New Roman" w:cs="Times New Roman"/>
          <w:sz w:val="18"/>
          <w:szCs w:val="18"/>
        </w:rPr>
        <w:t xml:space="preserve"> Des </w:t>
      </w:r>
      <w:r w:rsidR="00BF237E" w:rsidRPr="00702C8C">
        <w:rPr>
          <w:rFonts w:ascii="Times New Roman" w:hAnsi="Times New Roman" w:cs="Times New Roman"/>
          <w:sz w:val="18"/>
          <w:szCs w:val="18"/>
        </w:rPr>
        <w:t>guérisons y sont constatées…….</w:t>
      </w:r>
    </w:p>
    <w:p w:rsidR="009728DD" w:rsidRDefault="00663119" w:rsidP="00FF0E2D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702C8C">
        <w:rPr>
          <w:rFonts w:ascii="Times New Roman" w:hAnsi="Times New Roman" w:cs="Times New Roman"/>
          <w:b/>
          <w:i/>
        </w:rPr>
        <w:t>Je ferai ici des miracles pour prouver que je suis descendue du Ciel en ces lieux</w:t>
      </w:r>
      <w:r w:rsidRPr="00702C8C">
        <w:rPr>
          <w:rFonts w:ascii="Times New Roman" w:hAnsi="Times New Roman" w:cs="Times New Roman"/>
          <w:i/>
        </w:rPr>
        <w:t>.</w:t>
      </w:r>
    </w:p>
    <w:p w:rsidR="00E84978" w:rsidRDefault="00C01720" w:rsidP="00247D3E">
      <w:pPr>
        <w:spacing w:after="0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A02EF">
        <w:rPr>
          <w:rFonts w:ascii="Times New Roman" w:hAnsi="Times New Roman" w:cs="Times New Roman"/>
          <w:i/>
          <w:sz w:val="18"/>
          <w:szCs w:val="18"/>
        </w:rPr>
        <w:t>Ces écrits sont manuscrits dans le livre paroissial de Noyal-Muzillac par l’abbé Jean-Marie François Michelot en 1890.</w:t>
      </w:r>
    </w:p>
    <w:p w:rsidR="00C01720" w:rsidRPr="00702C8C" w:rsidRDefault="00C01720" w:rsidP="00FF0E2D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tbl>
      <w:tblPr>
        <w:tblStyle w:val="Grilledutableau"/>
        <w:tblW w:w="11057" w:type="dxa"/>
        <w:tblInd w:w="-431" w:type="dxa"/>
        <w:tblLook w:val="04A0"/>
      </w:tblPr>
      <w:tblGrid>
        <w:gridCol w:w="1759"/>
        <w:gridCol w:w="3770"/>
        <w:gridCol w:w="1701"/>
        <w:gridCol w:w="3827"/>
      </w:tblGrid>
      <w:tr w:rsidR="00A51E3C" w:rsidTr="00AA2D80">
        <w:trPr>
          <w:trHeight w:val="439"/>
        </w:trPr>
        <w:tc>
          <w:tcPr>
            <w:tcW w:w="5529" w:type="dxa"/>
            <w:gridSpan w:val="2"/>
          </w:tcPr>
          <w:p w:rsidR="00A51E3C" w:rsidRPr="00520DC3" w:rsidRDefault="00A51E3C" w:rsidP="00AA2D8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0DC3">
              <w:rPr>
                <w:rFonts w:ascii="Times New Roman" w:hAnsi="Times New Roman" w:cs="Times New Roman"/>
                <w:b/>
                <w:i/>
              </w:rPr>
              <w:t>Année  2024</w:t>
            </w:r>
          </w:p>
        </w:tc>
        <w:tc>
          <w:tcPr>
            <w:tcW w:w="5528" w:type="dxa"/>
            <w:gridSpan w:val="2"/>
          </w:tcPr>
          <w:p w:rsidR="00A51E3C" w:rsidRPr="00520DC3" w:rsidRDefault="00A51E3C" w:rsidP="00AA2D8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20DC3">
              <w:rPr>
                <w:rFonts w:ascii="Times New Roman" w:hAnsi="Times New Roman" w:cs="Times New Roman"/>
                <w:b/>
                <w:i/>
              </w:rPr>
              <w:t>Année 2025</w:t>
            </w:r>
          </w:p>
        </w:tc>
      </w:tr>
      <w:tr w:rsidR="004A58DF" w:rsidTr="0087660C">
        <w:trPr>
          <w:trHeight w:val="334"/>
        </w:trPr>
        <w:tc>
          <w:tcPr>
            <w:tcW w:w="1759" w:type="dxa"/>
          </w:tcPr>
          <w:p w:rsidR="004A58DF" w:rsidRPr="00E84978" w:rsidRDefault="004A58DF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Vendredi 1</w:t>
            </w:r>
            <w:r w:rsidRPr="00E84978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er</w:t>
            </w: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mars</w:t>
            </w:r>
          </w:p>
        </w:tc>
        <w:tc>
          <w:tcPr>
            <w:tcW w:w="3770" w:type="dxa"/>
          </w:tcPr>
          <w:p w:rsidR="004A58DF" w:rsidRPr="00E84978" w:rsidRDefault="004A58DF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10h </w:t>
            </w:r>
            <w:r w:rsidR="00F907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à 14h Adoration. </w:t>
            </w:r>
          </w:p>
        </w:tc>
        <w:tc>
          <w:tcPr>
            <w:tcW w:w="1701" w:type="dxa"/>
          </w:tcPr>
          <w:p w:rsidR="004A58DF" w:rsidRPr="00E84978" w:rsidRDefault="004A58DF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Vendredi 3 janvier</w:t>
            </w:r>
          </w:p>
        </w:tc>
        <w:tc>
          <w:tcPr>
            <w:tcW w:w="3827" w:type="dxa"/>
          </w:tcPr>
          <w:p w:rsidR="004A58DF" w:rsidRPr="00E84978" w:rsidRDefault="00247D3E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9h Messe,</w:t>
            </w: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adoration,15h chapelet,16h Vêpres</w:t>
            </w:r>
          </w:p>
        </w:tc>
      </w:tr>
      <w:tr w:rsidR="00A51E3C" w:rsidTr="0087660C">
        <w:trPr>
          <w:trHeight w:val="334"/>
        </w:trPr>
        <w:tc>
          <w:tcPr>
            <w:tcW w:w="1759" w:type="dxa"/>
          </w:tcPr>
          <w:p w:rsidR="00A51E3C" w:rsidRPr="00E84978" w:rsidRDefault="00A51E3C" w:rsidP="00FF0E2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Mardi 12 mars</w:t>
            </w:r>
          </w:p>
        </w:tc>
        <w:tc>
          <w:tcPr>
            <w:tcW w:w="3770" w:type="dxa"/>
          </w:tcPr>
          <w:p w:rsidR="00A51E3C" w:rsidRPr="00E84978" w:rsidRDefault="00A51E3C" w:rsidP="00FF0E2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18 h Messe et Adoration</w:t>
            </w:r>
          </w:p>
        </w:tc>
        <w:tc>
          <w:tcPr>
            <w:tcW w:w="1701" w:type="dxa"/>
          </w:tcPr>
          <w:p w:rsidR="00A51E3C" w:rsidRPr="00E84978" w:rsidRDefault="00A51E3C" w:rsidP="00FF0E2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Mardi 14 janvier</w:t>
            </w:r>
          </w:p>
        </w:tc>
        <w:tc>
          <w:tcPr>
            <w:tcW w:w="3827" w:type="dxa"/>
          </w:tcPr>
          <w:p w:rsidR="00A51E3C" w:rsidRPr="00E84978" w:rsidRDefault="0091459F" w:rsidP="00FF0E2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18 h Messe et Adoration</w:t>
            </w:r>
          </w:p>
        </w:tc>
      </w:tr>
      <w:tr w:rsidR="004A58DF" w:rsidTr="0087660C">
        <w:trPr>
          <w:trHeight w:val="361"/>
        </w:trPr>
        <w:tc>
          <w:tcPr>
            <w:tcW w:w="1759" w:type="dxa"/>
          </w:tcPr>
          <w:p w:rsidR="004A58DF" w:rsidRPr="00E84978" w:rsidRDefault="004A58DF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Lundi de Pâques1</w:t>
            </w:r>
            <w:r w:rsidRPr="00E84978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er</w:t>
            </w: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Avril </w:t>
            </w:r>
          </w:p>
        </w:tc>
        <w:tc>
          <w:tcPr>
            <w:tcW w:w="3770" w:type="dxa"/>
          </w:tcPr>
          <w:p w:rsidR="004A58DF" w:rsidRPr="00E84978" w:rsidRDefault="005F7425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10</w:t>
            </w:r>
            <w:r w:rsidR="004A58DF"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  Messe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A58DF" w:rsidRPr="00E84978" w:rsidRDefault="004A58DF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Vendredi 7 février</w:t>
            </w:r>
          </w:p>
        </w:tc>
        <w:tc>
          <w:tcPr>
            <w:tcW w:w="3827" w:type="dxa"/>
          </w:tcPr>
          <w:p w:rsidR="004A58DF" w:rsidRPr="00E84978" w:rsidRDefault="00247D3E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9h Messe,</w:t>
            </w: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adoration,15h chapelet,16h Vêpres</w:t>
            </w:r>
          </w:p>
        </w:tc>
      </w:tr>
      <w:tr w:rsidR="004A58DF" w:rsidTr="0087660C">
        <w:trPr>
          <w:trHeight w:val="334"/>
        </w:trPr>
        <w:tc>
          <w:tcPr>
            <w:tcW w:w="1759" w:type="dxa"/>
          </w:tcPr>
          <w:p w:rsidR="004A58DF" w:rsidRPr="00E84978" w:rsidRDefault="004A58DF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Vendredi 5 avril</w:t>
            </w:r>
          </w:p>
        </w:tc>
        <w:tc>
          <w:tcPr>
            <w:tcW w:w="3770" w:type="dxa"/>
          </w:tcPr>
          <w:p w:rsidR="004A58DF" w:rsidRPr="00E84978" w:rsidRDefault="00247D3E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9h </w:t>
            </w:r>
            <w:r w:rsidR="004A58DF">
              <w:rPr>
                <w:rFonts w:ascii="Times New Roman" w:hAnsi="Times New Roman" w:cs="Times New Roman"/>
                <w:i/>
                <w:sz w:val="18"/>
                <w:szCs w:val="18"/>
              </w:rPr>
              <w:t>Messe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4A58DF"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adoration,15h chapelet,16h Vêpres</w:t>
            </w:r>
          </w:p>
        </w:tc>
        <w:tc>
          <w:tcPr>
            <w:tcW w:w="1701" w:type="dxa"/>
          </w:tcPr>
          <w:p w:rsidR="004A58DF" w:rsidRPr="00E84978" w:rsidRDefault="004A58DF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Mardi 11 février</w:t>
            </w:r>
          </w:p>
        </w:tc>
        <w:tc>
          <w:tcPr>
            <w:tcW w:w="3827" w:type="dxa"/>
          </w:tcPr>
          <w:p w:rsidR="004A58DF" w:rsidRPr="00E84978" w:rsidRDefault="004A58DF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18 h Messe et Adoration</w:t>
            </w:r>
          </w:p>
        </w:tc>
      </w:tr>
      <w:tr w:rsidR="004A58DF" w:rsidTr="0087660C">
        <w:trPr>
          <w:trHeight w:val="361"/>
        </w:trPr>
        <w:tc>
          <w:tcPr>
            <w:tcW w:w="1759" w:type="dxa"/>
          </w:tcPr>
          <w:p w:rsidR="004A58DF" w:rsidRPr="00E84978" w:rsidRDefault="004A58DF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Mardi 9 avril</w:t>
            </w:r>
          </w:p>
        </w:tc>
        <w:tc>
          <w:tcPr>
            <w:tcW w:w="3770" w:type="dxa"/>
          </w:tcPr>
          <w:p w:rsidR="004A58DF" w:rsidRPr="00E84978" w:rsidRDefault="004A58DF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18 h Messe et Adoration</w:t>
            </w:r>
          </w:p>
        </w:tc>
        <w:tc>
          <w:tcPr>
            <w:tcW w:w="1701" w:type="dxa"/>
          </w:tcPr>
          <w:p w:rsidR="004A58DF" w:rsidRPr="00E84978" w:rsidRDefault="004A58DF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Vendredi 7 mars</w:t>
            </w:r>
          </w:p>
        </w:tc>
        <w:tc>
          <w:tcPr>
            <w:tcW w:w="3827" w:type="dxa"/>
          </w:tcPr>
          <w:p w:rsidR="004A58DF" w:rsidRPr="00E84978" w:rsidRDefault="00247D3E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9h Messe,</w:t>
            </w: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adoration,15h chapelet,16h Vêpres</w:t>
            </w:r>
          </w:p>
        </w:tc>
      </w:tr>
      <w:tr w:rsidR="004A58DF" w:rsidTr="0087660C">
        <w:trPr>
          <w:trHeight w:val="334"/>
        </w:trPr>
        <w:tc>
          <w:tcPr>
            <w:tcW w:w="1759" w:type="dxa"/>
          </w:tcPr>
          <w:p w:rsidR="004A58DF" w:rsidRPr="00E84978" w:rsidRDefault="004A58DF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Vendredi 3 mai</w:t>
            </w:r>
          </w:p>
        </w:tc>
        <w:tc>
          <w:tcPr>
            <w:tcW w:w="3770" w:type="dxa"/>
          </w:tcPr>
          <w:p w:rsidR="004A58DF" w:rsidRPr="00E84978" w:rsidRDefault="00247D3E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9h </w:t>
            </w:r>
            <w:r w:rsidR="004A58DF">
              <w:rPr>
                <w:rFonts w:ascii="Times New Roman" w:hAnsi="Times New Roman" w:cs="Times New Roman"/>
                <w:i/>
                <w:sz w:val="18"/>
                <w:szCs w:val="18"/>
              </w:rPr>
              <w:t>Messe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4A58DF"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adoration,15h chapelet,16h Vêpres</w:t>
            </w:r>
          </w:p>
        </w:tc>
        <w:tc>
          <w:tcPr>
            <w:tcW w:w="1701" w:type="dxa"/>
          </w:tcPr>
          <w:p w:rsidR="004A58DF" w:rsidRPr="00E84978" w:rsidRDefault="004A58DF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Mardi 11 mars</w:t>
            </w:r>
          </w:p>
        </w:tc>
        <w:tc>
          <w:tcPr>
            <w:tcW w:w="3827" w:type="dxa"/>
          </w:tcPr>
          <w:p w:rsidR="004A58DF" w:rsidRPr="00E84978" w:rsidRDefault="004A58DF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18 h Messe et Adoration</w:t>
            </w:r>
          </w:p>
        </w:tc>
      </w:tr>
      <w:tr w:rsidR="004A58DF" w:rsidTr="0087660C">
        <w:trPr>
          <w:trHeight w:val="334"/>
        </w:trPr>
        <w:tc>
          <w:tcPr>
            <w:tcW w:w="1759" w:type="dxa"/>
          </w:tcPr>
          <w:p w:rsidR="004A58DF" w:rsidRPr="00E84978" w:rsidRDefault="004A58DF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Mardi 14 mai</w:t>
            </w:r>
          </w:p>
        </w:tc>
        <w:tc>
          <w:tcPr>
            <w:tcW w:w="3770" w:type="dxa"/>
          </w:tcPr>
          <w:p w:rsidR="004A58DF" w:rsidRPr="00E84978" w:rsidRDefault="004A58DF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18 h Messe et Adoration</w:t>
            </w:r>
          </w:p>
        </w:tc>
        <w:tc>
          <w:tcPr>
            <w:tcW w:w="1701" w:type="dxa"/>
          </w:tcPr>
          <w:p w:rsidR="004A58DF" w:rsidRPr="00E84978" w:rsidRDefault="004A58DF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Vendredi 4 avril</w:t>
            </w:r>
          </w:p>
        </w:tc>
        <w:tc>
          <w:tcPr>
            <w:tcW w:w="3827" w:type="dxa"/>
          </w:tcPr>
          <w:p w:rsidR="004A58DF" w:rsidRPr="00E84978" w:rsidRDefault="00247D3E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9h Messe,</w:t>
            </w: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adoration,15h chapelet,16h Vêpres</w:t>
            </w:r>
          </w:p>
        </w:tc>
      </w:tr>
      <w:tr w:rsidR="004A58DF" w:rsidTr="0087660C">
        <w:trPr>
          <w:trHeight w:val="334"/>
        </w:trPr>
        <w:tc>
          <w:tcPr>
            <w:tcW w:w="1759" w:type="dxa"/>
          </w:tcPr>
          <w:p w:rsidR="004A58DF" w:rsidRPr="00E84978" w:rsidRDefault="004A58DF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Vendredi 7 juin</w:t>
            </w:r>
          </w:p>
        </w:tc>
        <w:tc>
          <w:tcPr>
            <w:tcW w:w="3770" w:type="dxa"/>
          </w:tcPr>
          <w:p w:rsidR="004A58DF" w:rsidRPr="00E84978" w:rsidRDefault="00247D3E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9h Messe,</w:t>
            </w: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adoration,15h chapelet,16h Vêpres</w:t>
            </w:r>
          </w:p>
        </w:tc>
        <w:tc>
          <w:tcPr>
            <w:tcW w:w="1701" w:type="dxa"/>
          </w:tcPr>
          <w:p w:rsidR="004A58DF" w:rsidRPr="00E84978" w:rsidRDefault="004A58DF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Mardi 8 avril</w:t>
            </w:r>
          </w:p>
        </w:tc>
        <w:tc>
          <w:tcPr>
            <w:tcW w:w="3827" w:type="dxa"/>
          </w:tcPr>
          <w:p w:rsidR="004A58DF" w:rsidRPr="00E84978" w:rsidRDefault="004A58DF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18 h Messe et Adoration</w:t>
            </w:r>
          </w:p>
        </w:tc>
      </w:tr>
      <w:tr w:rsidR="004A58DF" w:rsidTr="0087660C">
        <w:trPr>
          <w:trHeight w:val="334"/>
        </w:trPr>
        <w:tc>
          <w:tcPr>
            <w:tcW w:w="1759" w:type="dxa"/>
          </w:tcPr>
          <w:p w:rsidR="004A58DF" w:rsidRPr="00E84978" w:rsidRDefault="004A58DF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Mardi 11 juin</w:t>
            </w:r>
          </w:p>
        </w:tc>
        <w:tc>
          <w:tcPr>
            <w:tcW w:w="3770" w:type="dxa"/>
          </w:tcPr>
          <w:p w:rsidR="004A58DF" w:rsidRPr="00E84978" w:rsidRDefault="004A58DF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18 h Messe et Adoration</w:t>
            </w:r>
          </w:p>
        </w:tc>
        <w:tc>
          <w:tcPr>
            <w:tcW w:w="1701" w:type="dxa"/>
          </w:tcPr>
          <w:p w:rsidR="004A58DF" w:rsidRPr="00E84978" w:rsidRDefault="004A58DF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Lundi de Pâques 21 avril</w:t>
            </w:r>
          </w:p>
        </w:tc>
        <w:tc>
          <w:tcPr>
            <w:tcW w:w="3827" w:type="dxa"/>
          </w:tcPr>
          <w:p w:rsidR="004A58DF" w:rsidRPr="00E84978" w:rsidRDefault="005F7425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10</w:t>
            </w:r>
            <w:r w:rsidR="004A58DF"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30 mn </w:t>
            </w:r>
            <w:r w:rsidR="004A58DF"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Messe</w:t>
            </w:r>
          </w:p>
        </w:tc>
      </w:tr>
      <w:tr w:rsidR="004A58DF" w:rsidTr="0087660C">
        <w:trPr>
          <w:trHeight w:val="334"/>
        </w:trPr>
        <w:tc>
          <w:tcPr>
            <w:tcW w:w="1759" w:type="dxa"/>
          </w:tcPr>
          <w:p w:rsidR="004A58DF" w:rsidRPr="00E84978" w:rsidRDefault="004A58DF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Vendredi 5 juillet</w:t>
            </w:r>
          </w:p>
        </w:tc>
        <w:tc>
          <w:tcPr>
            <w:tcW w:w="3770" w:type="dxa"/>
          </w:tcPr>
          <w:p w:rsidR="004A58DF" w:rsidRPr="00E84978" w:rsidRDefault="00247D3E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9h Messe,</w:t>
            </w: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adoration,15h chapelet,16h Vêpres</w:t>
            </w:r>
          </w:p>
        </w:tc>
        <w:tc>
          <w:tcPr>
            <w:tcW w:w="1701" w:type="dxa"/>
          </w:tcPr>
          <w:p w:rsidR="004A58DF" w:rsidRPr="00E84978" w:rsidRDefault="004A58DF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Vendredi 2 mai</w:t>
            </w:r>
          </w:p>
        </w:tc>
        <w:tc>
          <w:tcPr>
            <w:tcW w:w="3827" w:type="dxa"/>
          </w:tcPr>
          <w:p w:rsidR="004A58DF" w:rsidRPr="00E84978" w:rsidRDefault="00247D3E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9h Messe,</w:t>
            </w: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adoration,15h chapelet,16h Vêpres</w:t>
            </w:r>
          </w:p>
        </w:tc>
      </w:tr>
      <w:tr w:rsidR="004A58DF" w:rsidTr="0087660C">
        <w:trPr>
          <w:trHeight w:val="334"/>
        </w:trPr>
        <w:tc>
          <w:tcPr>
            <w:tcW w:w="1759" w:type="dxa"/>
          </w:tcPr>
          <w:p w:rsidR="004A58DF" w:rsidRPr="00E84978" w:rsidRDefault="004A58DF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Mardi 16 juillet</w:t>
            </w:r>
          </w:p>
        </w:tc>
        <w:tc>
          <w:tcPr>
            <w:tcW w:w="3770" w:type="dxa"/>
          </w:tcPr>
          <w:p w:rsidR="004A58DF" w:rsidRPr="00E84978" w:rsidRDefault="004A58DF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18 h</w:t>
            </w:r>
            <w:r w:rsidR="008766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30mn </w:t>
            </w: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Messe et Adoration</w:t>
            </w:r>
          </w:p>
        </w:tc>
        <w:tc>
          <w:tcPr>
            <w:tcW w:w="1701" w:type="dxa"/>
          </w:tcPr>
          <w:p w:rsidR="004A58DF" w:rsidRPr="00E84978" w:rsidRDefault="004A58DF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Mardi 13 mai</w:t>
            </w:r>
          </w:p>
        </w:tc>
        <w:tc>
          <w:tcPr>
            <w:tcW w:w="3827" w:type="dxa"/>
          </w:tcPr>
          <w:p w:rsidR="004A58DF" w:rsidRPr="00E84978" w:rsidRDefault="004A58DF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18 h Messe et Adoration</w:t>
            </w:r>
          </w:p>
        </w:tc>
      </w:tr>
      <w:tr w:rsidR="004A58DF" w:rsidTr="0087660C">
        <w:trPr>
          <w:trHeight w:val="334"/>
        </w:trPr>
        <w:tc>
          <w:tcPr>
            <w:tcW w:w="1759" w:type="dxa"/>
          </w:tcPr>
          <w:p w:rsidR="004A58DF" w:rsidRPr="00E84978" w:rsidRDefault="004A58DF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Vendredi 2 août</w:t>
            </w:r>
          </w:p>
        </w:tc>
        <w:tc>
          <w:tcPr>
            <w:tcW w:w="3770" w:type="dxa"/>
          </w:tcPr>
          <w:p w:rsidR="004A58DF" w:rsidRPr="00E84978" w:rsidRDefault="00247D3E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9h Messe,</w:t>
            </w: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adoration,15h chapelet,16h Vêpres</w:t>
            </w:r>
          </w:p>
        </w:tc>
        <w:tc>
          <w:tcPr>
            <w:tcW w:w="1701" w:type="dxa"/>
          </w:tcPr>
          <w:p w:rsidR="004A58DF" w:rsidRPr="00E84978" w:rsidRDefault="004A58DF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Vendredi 6 juin</w:t>
            </w:r>
          </w:p>
        </w:tc>
        <w:tc>
          <w:tcPr>
            <w:tcW w:w="3827" w:type="dxa"/>
          </w:tcPr>
          <w:p w:rsidR="004A58DF" w:rsidRPr="00E84978" w:rsidRDefault="00247D3E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9h Messe,</w:t>
            </w: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adoration,15h chapelet,16h Vêpres</w:t>
            </w:r>
          </w:p>
        </w:tc>
      </w:tr>
      <w:tr w:rsidR="004A58DF" w:rsidTr="0087660C">
        <w:trPr>
          <w:trHeight w:val="334"/>
        </w:trPr>
        <w:tc>
          <w:tcPr>
            <w:tcW w:w="1759" w:type="dxa"/>
            <w:shd w:val="clear" w:color="auto" w:fill="auto"/>
          </w:tcPr>
          <w:p w:rsidR="004A58DF" w:rsidRPr="00E84978" w:rsidRDefault="004A58DF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.Mardi 13 août</w:t>
            </w:r>
          </w:p>
        </w:tc>
        <w:tc>
          <w:tcPr>
            <w:tcW w:w="3770" w:type="dxa"/>
            <w:shd w:val="clear" w:color="auto" w:fill="auto"/>
          </w:tcPr>
          <w:p w:rsidR="004A58DF" w:rsidRPr="00E84978" w:rsidRDefault="004A58DF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18h</w:t>
            </w:r>
            <w:r w:rsidR="0087660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30mn </w:t>
            </w: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Messe et Adoration</w:t>
            </w:r>
          </w:p>
        </w:tc>
        <w:tc>
          <w:tcPr>
            <w:tcW w:w="1701" w:type="dxa"/>
          </w:tcPr>
          <w:p w:rsidR="004A58DF" w:rsidRPr="00E84978" w:rsidRDefault="004A58DF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Mardi 10 juin</w:t>
            </w:r>
          </w:p>
        </w:tc>
        <w:tc>
          <w:tcPr>
            <w:tcW w:w="3827" w:type="dxa"/>
          </w:tcPr>
          <w:p w:rsidR="004A58DF" w:rsidRPr="00E84978" w:rsidRDefault="004A58DF" w:rsidP="004A58DF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18 h Messe et Adoration</w:t>
            </w:r>
          </w:p>
        </w:tc>
      </w:tr>
      <w:tr w:rsidR="0087660C" w:rsidTr="0087660C">
        <w:trPr>
          <w:trHeight w:val="334"/>
        </w:trPr>
        <w:tc>
          <w:tcPr>
            <w:tcW w:w="1759" w:type="dxa"/>
            <w:shd w:val="clear" w:color="auto" w:fill="auto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Jeudi 15 août</w:t>
            </w:r>
          </w:p>
        </w:tc>
        <w:tc>
          <w:tcPr>
            <w:tcW w:w="3770" w:type="dxa"/>
            <w:shd w:val="clear" w:color="auto" w:fill="auto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15h Messe et 150ans des apparitions </w:t>
            </w:r>
          </w:p>
        </w:tc>
        <w:tc>
          <w:tcPr>
            <w:tcW w:w="1701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Vendredi 4 juillet</w:t>
            </w:r>
          </w:p>
        </w:tc>
        <w:tc>
          <w:tcPr>
            <w:tcW w:w="3827" w:type="dxa"/>
          </w:tcPr>
          <w:p w:rsidR="0087660C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9h Messe,</w:t>
            </w: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adoration,15h chapelet,16h Vêpres</w:t>
            </w:r>
          </w:p>
        </w:tc>
      </w:tr>
      <w:tr w:rsidR="0087660C" w:rsidTr="0087660C">
        <w:trPr>
          <w:trHeight w:val="334"/>
        </w:trPr>
        <w:tc>
          <w:tcPr>
            <w:tcW w:w="1759" w:type="dxa"/>
            <w:shd w:val="clear" w:color="auto" w:fill="auto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Samedi 31 août Dimanche 1</w:t>
            </w:r>
            <w:r w:rsidRPr="00E84978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er</w:t>
            </w: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sept</w:t>
            </w:r>
          </w:p>
        </w:tc>
        <w:tc>
          <w:tcPr>
            <w:tcW w:w="3770" w:type="dxa"/>
            <w:shd w:val="clear" w:color="auto" w:fill="auto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15éme Pèlerinage de Kerio jusqu’à Sainte Anne d’Auray à pieds sur les traces de Jean-Pierre Le Boterff</w:t>
            </w:r>
          </w:p>
        </w:tc>
        <w:tc>
          <w:tcPr>
            <w:tcW w:w="1701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Mardi 8 juillet</w:t>
            </w:r>
          </w:p>
        </w:tc>
        <w:tc>
          <w:tcPr>
            <w:tcW w:w="3827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18 h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30mn </w:t>
            </w: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Messe et Adoration</w:t>
            </w:r>
          </w:p>
        </w:tc>
      </w:tr>
      <w:tr w:rsidR="0087660C" w:rsidTr="0087660C">
        <w:trPr>
          <w:trHeight w:val="334"/>
        </w:trPr>
        <w:tc>
          <w:tcPr>
            <w:tcW w:w="1759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Vendredi 6 sept.</w:t>
            </w:r>
          </w:p>
        </w:tc>
        <w:tc>
          <w:tcPr>
            <w:tcW w:w="3770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9h Messe,</w:t>
            </w: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adoration,15h chapelet,16h Vêpres</w:t>
            </w:r>
          </w:p>
        </w:tc>
        <w:tc>
          <w:tcPr>
            <w:tcW w:w="1701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Vendredi 1</w:t>
            </w:r>
            <w:r w:rsidRPr="00E84978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er</w:t>
            </w: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août</w:t>
            </w:r>
          </w:p>
        </w:tc>
        <w:tc>
          <w:tcPr>
            <w:tcW w:w="3827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9h Messe,</w:t>
            </w: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adoration,15h chapelet,16h Vêpres</w:t>
            </w:r>
          </w:p>
        </w:tc>
      </w:tr>
      <w:tr w:rsidR="0087660C" w:rsidTr="0087660C">
        <w:trPr>
          <w:trHeight w:val="334"/>
        </w:trPr>
        <w:tc>
          <w:tcPr>
            <w:tcW w:w="1759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Mardi 10 sept.</w:t>
            </w:r>
          </w:p>
        </w:tc>
        <w:tc>
          <w:tcPr>
            <w:tcW w:w="3770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18 h Messe et Adoration</w:t>
            </w:r>
          </w:p>
        </w:tc>
        <w:tc>
          <w:tcPr>
            <w:tcW w:w="1701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Mardi 12 août</w:t>
            </w:r>
          </w:p>
        </w:tc>
        <w:tc>
          <w:tcPr>
            <w:tcW w:w="3827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18 h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30mn </w:t>
            </w: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Messe et Adoration</w:t>
            </w:r>
          </w:p>
        </w:tc>
      </w:tr>
      <w:tr w:rsidR="0087660C" w:rsidTr="0087660C">
        <w:trPr>
          <w:trHeight w:val="334"/>
        </w:trPr>
        <w:tc>
          <w:tcPr>
            <w:tcW w:w="1759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Vendredi 4 octobre</w:t>
            </w:r>
          </w:p>
        </w:tc>
        <w:tc>
          <w:tcPr>
            <w:tcW w:w="3770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9h Messe,</w:t>
            </w: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adoration,15h chapelet,16h Vêpres</w:t>
            </w:r>
          </w:p>
        </w:tc>
        <w:tc>
          <w:tcPr>
            <w:tcW w:w="1701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Vendredi 15 août</w:t>
            </w:r>
          </w:p>
        </w:tc>
        <w:tc>
          <w:tcPr>
            <w:tcW w:w="3827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Pardon :15 h Procession du calvaire et chants</w:t>
            </w:r>
          </w:p>
        </w:tc>
      </w:tr>
      <w:tr w:rsidR="0087660C" w:rsidTr="0087660C">
        <w:trPr>
          <w:trHeight w:val="334"/>
        </w:trPr>
        <w:tc>
          <w:tcPr>
            <w:tcW w:w="1759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Mardi 15 octobre</w:t>
            </w:r>
          </w:p>
        </w:tc>
        <w:tc>
          <w:tcPr>
            <w:tcW w:w="3770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18 h Messe et Adoration</w:t>
            </w:r>
          </w:p>
        </w:tc>
        <w:tc>
          <w:tcPr>
            <w:tcW w:w="1701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Vendredi 5 sept.</w:t>
            </w:r>
          </w:p>
        </w:tc>
        <w:tc>
          <w:tcPr>
            <w:tcW w:w="3827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9h Messe,</w:t>
            </w: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adoration,15h chapelet,16h Vêpres</w:t>
            </w:r>
          </w:p>
        </w:tc>
      </w:tr>
      <w:tr w:rsidR="0087660C" w:rsidTr="0087660C">
        <w:trPr>
          <w:trHeight w:val="334"/>
        </w:trPr>
        <w:tc>
          <w:tcPr>
            <w:tcW w:w="1759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Vendredi 1</w:t>
            </w:r>
            <w:r w:rsidRPr="00E84978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er</w:t>
            </w: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nov.</w:t>
            </w:r>
          </w:p>
        </w:tc>
        <w:tc>
          <w:tcPr>
            <w:tcW w:w="3770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9h Messe,</w:t>
            </w: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adoration,15h chapelet,16h Vêpres</w:t>
            </w:r>
          </w:p>
        </w:tc>
        <w:tc>
          <w:tcPr>
            <w:tcW w:w="1701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Samedi 6 sept. Dimanche 7 sept</w:t>
            </w:r>
          </w:p>
        </w:tc>
        <w:tc>
          <w:tcPr>
            <w:tcW w:w="3827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16éme Pèlerinage de Kerio jusqu’à Sainte Anne d’Auray à pieds sur les traces de Jean-Pierre Le Boterff</w:t>
            </w:r>
          </w:p>
        </w:tc>
      </w:tr>
      <w:tr w:rsidR="0087660C" w:rsidTr="0087660C">
        <w:trPr>
          <w:trHeight w:val="334"/>
        </w:trPr>
        <w:tc>
          <w:tcPr>
            <w:tcW w:w="1759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Mardi 12 nov.</w:t>
            </w:r>
          </w:p>
        </w:tc>
        <w:tc>
          <w:tcPr>
            <w:tcW w:w="3770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18 h Messe et Adoration</w:t>
            </w:r>
          </w:p>
        </w:tc>
        <w:tc>
          <w:tcPr>
            <w:tcW w:w="1701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Mardi </w:t>
            </w: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9 septembre</w:t>
            </w:r>
          </w:p>
        </w:tc>
        <w:tc>
          <w:tcPr>
            <w:tcW w:w="3827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18 h Messe et Adoration</w:t>
            </w:r>
          </w:p>
        </w:tc>
      </w:tr>
      <w:tr w:rsidR="0087660C" w:rsidTr="0087660C">
        <w:trPr>
          <w:trHeight w:val="334"/>
        </w:trPr>
        <w:tc>
          <w:tcPr>
            <w:tcW w:w="1759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Vendredi 6 déc.</w:t>
            </w:r>
          </w:p>
        </w:tc>
        <w:tc>
          <w:tcPr>
            <w:tcW w:w="3770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9h Messe,</w:t>
            </w: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adoration,15h chapelet,16h Vêpres</w:t>
            </w:r>
          </w:p>
        </w:tc>
        <w:tc>
          <w:tcPr>
            <w:tcW w:w="1701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Vendredi 3 octobre</w:t>
            </w:r>
          </w:p>
        </w:tc>
        <w:tc>
          <w:tcPr>
            <w:tcW w:w="3827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9h Messe,</w:t>
            </w: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adoration,15h chapelet,16h Vêpres</w:t>
            </w:r>
          </w:p>
        </w:tc>
      </w:tr>
      <w:tr w:rsidR="0087660C" w:rsidTr="0087660C">
        <w:trPr>
          <w:trHeight w:val="334"/>
        </w:trPr>
        <w:tc>
          <w:tcPr>
            <w:tcW w:w="1759" w:type="dxa"/>
            <w:shd w:val="clear" w:color="auto" w:fill="auto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Mardi 10 déc.</w:t>
            </w:r>
          </w:p>
        </w:tc>
        <w:tc>
          <w:tcPr>
            <w:tcW w:w="3770" w:type="dxa"/>
            <w:shd w:val="clear" w:color="auto" w:fill="auto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18h Messe et Adoration</w:t>
            </w:r>
          </w:p>
        </w:tc>
        <w:tc>
          <w:tcPr>
            <w:tcW w:w="1701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Mardi 14 octobre</w:t>
            </w:r>
          </w:p>
        </w:tc>
        <w:tc>
          <w:tcPr>
            <w:tcW w:w="3827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18 h Messe et Adoration</w:t>
            </w:r>
          </w:p>
        </w:tc>
      </w:tr>
      <w:tr w:rsidR="0087660C" w:rsidTr="0087660C">
        <w:trPr>
          <w:trHeight w:val="249"/>
        </w:trPr>
        <w:tc>
          <w:tcPr>
            <w:tcW w:w="1759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770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Vendredi 7 nov</w:t>
            </w:r>
          </w:p>
        </w:tc>
        <w:tc>
          <w:tcPr>
            <w:tcW w:w="3827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9h Messe,</w:t>
            </w: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adoration,15h chapelet,16h Vêpres</w:t>
            </w:r>
          </w:p>
        </w:tc>
      </w:tr>
      <w:tr w:rsidR="0087660C" w:rsidTr="0087660C">
        <w:trPr>
          <w:trHeight w:val="334"/>
        </w:trPr>
        <w:tc>
          <w:tcPr>
            <w:tcW w:w="1759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770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Mardi </w:t>
            </w: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11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nov.</w:t>
            </w:r>
          </w:p>
        </w:tc>
        <w:tc>
          <w:tcPr>
            <w:tcW w:w="3827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18 h Messe et Adoration</w:t>
            </w:r>
          </w:p>
        </w:tc>
      </w:tr>
      <w:tr w:rsidR="0087660C" w:rsidTr="0087660C">
        <w:trPr>
          <w:trHeight w:val="273"/>
        </w:trPr>
        <w:tc>
          <w:tcPr>
            <w:tcW w:w="1759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770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Vendredi 5 déc.</w:t>
            </w:r>
          </w:p>
        </w:tc>
        <w:tc>
          <w:tcPr>
            <w:tcW w:w="3827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9h Messe,</w:t>
            </w: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adoration,15h chapelet,16h Vêpres</w:t>
            </w:r>
          </w:p>
        </w:tc>
      </w:tr>
      <w:tr w:rsidR="0087660C" w:rsidTr="0087660C">
        <w:trPr>
          <w:trHeight w:val="334"/>
        </w:trPr>
        <w:tc>
          <w:tcPr>
            <w:tcW w:w="1759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770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Mardi 9 décembre</w:t>
            </w:r>
          </w:p>
        </w:tc>
        <w:tc>
          <w:tcPr>
            <w:tcW w:w="3827" w:type="dxa"/>
          </w:tcPr>
          <w:p w:rsidR="0087660C" w:rsidRPr="00E84978" w:rsidRDefault="0087660C" w:rsidP="0087660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4978">
              <w:rPr>
                <w:rFonts w:ascii="Times New Roman" w:hAnsi="Times New Roman" w:cs="Times New Roman"/>
                <w:i/>
                <w:sz w:val="18"/>
                <w:szCs w:val="18"/>
              </w:rPr>
              <w:t>18 h Messe et Adoration</w:t>
            </w:r>
          </w:p>
        </w:tc>
      </w:tr>
    </w:tbl>
    <w:p w:rsidR="00520DC3" w:rsidRPr="00520DC3" w:rsidRDefault="00520DC3" w:rsidP="00FF0E2D">
      <w:pPr>
        <w:rPr>
          <w:rFonts w:ascii="Times New Roman" w:hAnsi="Times New Roman" w:cs="Times New Roman"/>
          <w:sz w:val="18"/>
          <w:szCs w:val="18"/>
        </w:rPr>
      </w:pPr>
    </w:p>
    <w:sectPr w:rsidR="00520DC3" w:rsidRPr="00520DC3" w:rsidSect="00AA2D80">
      <w:footerReference w:type="default" r:id="rId8"/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592" w:rsidRDefault="00ED2592" w:rsidP="007A0613">
      <w:pPr>
        <w:spacing w:after="0" w:line="240" w:lineRule="auto"/>
      </w:pPr>
      <w:r>
        <w:separator/>
      </w:r>
    </w:p>
  </w:endnote>
  <w:endnote w:type="continuationSeparator" w:id="1">
    <w:p w:rsidR="00ED2592" w:rsidRDefault="00ED2592" w:rsidP="007A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D3E" w:rsidRDefault="00247D3E">
    <w:pPr>
      <w:pStyle w:val="Pieddepage"/>
    </w:pPr>
    <w:r>
      <w:ptab w:relativeTo="margin" w:alignment="center" w:leader="none"/>
    </w:r>
    <w:r>
      <w:ptab w:relativeTo="margin" w:alignment="right" w:leader="none"/>
    </w:r>
    <w:r>
      <w:t>mise à jour le</w:t>
    </w:r>
    <w:r w:rsidR="005F7425">
      <w:t xml:space="preserve"> 1</w:t>
    </w:r>
    <w:r w:rsidR="000E4E1B">
      <w:t>4</w:t>
    </w:r>
    <w:r>
      <w:t>/0</w:t>
    </w:r>
    <w:r w:rsidR="005F7425">
      <w:t>3</w:t>
    </w:r>
    <w:r>
      <w:t>/2024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592" w:rsidRDefault="00ED2592" w:rsidP="007A0613">
      <w:pPr>
        <w:spacing w:after="0" w:line="240" w:lineRule="auto"/>
      </w:pPr>
      <w:r>
        <w:separator/>
      </w:r>
    </w:p>
  </w:footnote>
  <w:footnote w:type="continuationSeparator" w:id="1">
    <w:p w:rsidR="00ED2592" w:rsidRDefault="00ED2592" w:rsidP="007A0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972CE"/>
    <w:multiLevelType w:val="hybridMultilevel"/>
    <w:tmpl w:val="862E0F98"/>
    <w:lvl w:ilvl="0" w:tplc="4A7E4D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C5701"/>
    <w:rsid w:val="000650AC"/>
    <w:rsid w:val="000978F7"/>
    <w:rsid w:val="000E4E1B"/>
    <w:rsid w:val="00121DF8"/>
    <w:rsid w:val="00172222"/>
    <w:rsid w:val="001939B8"/>
    <w:rsid w:val="001C5701"/>
    <w:rsid w:val="001D08DF"/>
    <w:rsid w:val="002070C3"/>
    <w:rsid w:val="0021430D"/>
    <w:rsid w:val="0021752C"/>
    <w:rsid w:val="00240CB3"/>
    <w:rsid w:val="00247D3E"/>
    <w:rsid w:val="002C019E"/>
    <w:rsid w:val="002F62F9"/>
    <w:rsid w:val="003C4024"/>
    <w:rsid w:val="00401828"/>
    <w:rsid w:val="00472C52"/>
    <w:rsid w:val="004926DA"/>
    <w:rsid w:val="00496AA2"/>
    <w:rsid w:val="004A58DF"/>
    <w:rsid w:val="004D53A4"/>
    <w:rsid w:val="00511608"/>
    <w:rsid w:val="00520DC3"/>
    <w:rsid w:val="00530E0C"/>
    <w:rsid w:val="005B790F"/>
    <w:rsid w:val="005F7425"/>
    <w:rsid w:val="00624CA9"/>
    <w:rsid w:val="006346A1"/>
    <w:rsid w:val="00663119"/>
    <w:rsid w:val="006A24E9"/>
    <w:rsid w:val="006C37D3"/>
    <w:rsid w:val="00702C8C"/>
    <w:rsid w:val="00794215"/>
    <w:rsid w:val="00797291"/>
    <w:rsid w:val="007A02EF"/>
    <w:rsid w:val="007A0613"/>
    <w:rsid w:val="007A7873"/>
    <w:rsid w:val="007E755F"/>
    <w:rsid w:val="0085240F"/>
    <w:rsid w:val="0087660C"/>
    <w:rsid w:val="00897238"/>
    <w:rsid w:val="008B6E66"/>
    <w:rsid w:val="008D2D3D"/>
    <w:rsid w:val="008E20FB"/>
    <w:rsid w:val="0091459F"/>
    <w:rsid w:val="009231ED"/>
    <w:rsid w:val="009255B5"/>
    <w:rsid w:val="009662D9"/>
    <w:rsid w:val="009728DD"/>
    <w:rsid w:val="00A51E3C"/>
    <w:rsid w:val="00A7721A"/>
    <w:rsid w:val="00AA2D80"/>
    <w:rsid w:val="00AD1A25"/>
    <w:rsid w:val="00B6567B"/>
    <w:rsid w:val="00BA4B6A"/>
    <w:rsid w:val="00BC679D"/>
    <w:rsid w:val="00BC720A"/>
    <w:rsid w:val="00BD0BB8"/>
    <w:rsid w:val="00BE044F"/>
    <w:rsid w:val="00BF237E"/>
    <w:rsid w:val="00C01720"/>
    <w:rsid w:val="00C261AA"/>
    <w:rsid w:val="00C52D61"/>
    <w:rsid w:val="00C600E9"/>
    <w:rsid w:val="00CA1C69"/>
    <w:rsid w:val="00CA5B1B"/>
    <w:rsid w:val="00CF19DD"/>
    <w:rsid w:val="00D2206D"/>
    <w:rsid w:val="00D26FB8"/>
    <w:rsid w:val="00D501FF"/>
    <w:rsid w:val="00D903B7"/>
    <w:rsid w:val="00D94EBA"/>
    <w:rsid w:val="00DC0B9D"/>
    <w:rsid w:val="00E36E9B"/>
    <w:rsid w:val="00E418AE"/>
    <w:rsid w:val="00E60DAF"/>
    <w:rsid w:val="00E84978"/>
    <w:rsid w:val="00EB2A9A"/>
    <w:rsid w:val="00ED2592"/>
    <w:rsid w:val="00ED76FA"/>
    <w:rsid w:val="00F3722B"/>
    <w:rsid w:val="00F90775"/>
    <w:rsid w:val="00FD3F90"/>
    <w:rsid w:val="00FD469C"/>
    <w:rsid w:val="00FE1040"/>
    <w:rsid w:val="00FF0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61A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1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C6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A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0613"/>
  </w:style>
  <w:style w:type="paragraph" w:styleId="Pieddepage">
    <w:name w:val="footer"/>
    <w:basedOn w:val="Normal"/>
    <w:link w:val="PieddepageCar"/>
    <w:uiPriority w:val="99"/>
    <w:unhideWhenUsed/>
    <w:rsid w:val="007A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0613"/>
  </w:style>
  <w:style w:type="paragraph" w:styleId="Paragraphedeliste">
    <w:name w:val="List Paragraph"/>
    <w:basedOn w:val="Normal"/>
    <w:uiPriority w:val="34"/>
    <w:qFormat/>
    <w:rsid w:val="001D08DF"/>
    <w:pPr>
      <w:ind w:left="720"/>
      <w:contextualSpacing/>
    </w:pPr>
  </w:style>
  <w:style w:type="paragraph" w:customStyle="1" w:styleId="Corps">
    <w:name w:val="Corps"/>
    <w:rsid w:val="001D08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table" w:styleId="Grilledutableau">
    <w:name w:val="Table Grid"/>
    <w:basedOn w:val="TableauNormal"/>
    <w:uiPriority w:val="39"/>
    <w:rsid w:val="00520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EVELYNE THURET</cp:lastModifiedBy>
  <cp:revision>2</cp:revision>
  <cp:lastPrinted>2024-03-14T11:26:00Z</cp:lastPrinted>
  <dcterms:created xsi:type="dcterms:W3CDTF">2024-04-17T14:17:00Z</dcterms:created>
  <dcterms:modified xsi:type="dcterms:W3CDTF">2024-04-17T14:17:00Z</dcterms:modified>
</cp:coreProperties>
</file>